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3C8" w:rsidRDefault="003D1C8E" w:rsidP="00B031A2">
      <w:pPr>
        <w:rPr>
          <w:rFonts w:ascii="Times New Roman" w:hAnsi="Times New Roman" w:cs="Times New Roman"/>
          <w:b/>
          <w:sz w:val="24"/>
          <w:szCs w:val="24"/>
        </w:rPr>
      </w:pPr>
      <w:r w:rsidRPr="006C33C8">
        <w:rPr>
          <w:rFonts w:ascii="Times New Roman" w:hAnsi="Times New Roman" w:cs="Times New Roman"/>
          <w:b/>
          <w:sz w:val="24"/>
          <w:szCs w:val="24"/>
        </w:rPr>
        <w:t>Lampiran</w:t>
      </w:r>
      <w:r w:rsidR="00BB039A" w:rsidRPr="006C3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232">
        <w:rPr>
          <w:rFonts w:ascii="Times New Roman" w:hAnsi="Times New Roman" w:cs="Times New Roman"/>
          <w:b/>
          <w:sz w:val="24"/>
          <w:szCs w:val="24"/>
        </w:rPr>
        <w:t>48</w:t>
      </w:r>
      <w:r w:rsidR="00B031A2" w:rsidRPr="006C33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E08F7" w:rsidRPr="006C33C8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D69F0" w:rsidRPr="006C33C8">
        <w:rPr>
          <w:rFonts w:ascii="Times New Roman" w:hAnsi="Times New Roman" w:cs="Times New Roman"/>
          <w:b/>
          <w:sz w:val="24"/>
          <w:szCs w:val="24"/>
        </w:rPr>
        <w:t xml:space="preserve">PRINTOUT </w:t>
      </w:r>
      <w:r w:rsidR="00D66264" w:rsidRPr="006C33C8">
        <w:rPr>
          <w:rFonts w:ascii="Times New Roman" w:hAnsi="Times New Roman" w:cs="Times New Roman"/>
          <w:b/>
          <w:sz w:val="24"/>
          <w:szCs w:val="24"/>
        </w:rPr>
        <w:t xml:space="preserve">KECAKAPAN SENI BUDAYA, OLAH RAGA </w:t>
      </w:r>
    </w:p>
    <w:p w:rsidR="00D74002" w:rsidRPr="006C33C8" w:rsidRDefault="00D66264" w:rsidP="006C33C8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6C33C8">
        <w:rPr>
          <w:rFonts w:ascii="Times New Roman" w:hAnsi="Times New Roman" w:cs="Times New Roman"/>
          <w:b/>
          <w:sz w:val="24"/>
          <w:szCs w:val="24"/>
        </w:rPr>
        <w:t>DAN IPTEK</w:t>
      </w:r>
    </w:p>
    <w:p w:rsidR="00850FF4" w:rsidRPr="006C33C8" w:rsidRDefault="00850FF4" w:rsidP="00B031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3C8" w:rsidRPr="006C33C8" w:rsidRDefault="00D66264" w:rsidP="00B031A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C33C8">
        <w:rPr>
          <w:rFonts w:ascii="Times New Roman" w:hAnsi="Times New Roman" w:cs="Times New Roman"/>
          <w:b/>
          <w:sz w:val="28"/>
          <w:szCs w:val="24"/>
        </w:rPr>
        <w:t xml:space="preserve">PRINTOUT DAFTAR </w:t>
      </w:r>
      <w:r w:rsidR="00F9233D">
        <w:rPr>
          <w:rFonts w:ascii="Times New Roman" w:hAnsi="Times New Roman" w:cs="Times New Roman"/>
          <w:b/>
          <w:sz w:val="28"/>
          <w:szCs w:val="24"/>
        </w:rPr>
        <w:t>KECAKAPAN</w:t>
      </w:r>
    </w:p>
    <w:p w:rsidR="00B031A2" w:rsidRPr="006C33C8" w:rsidRDefault="00F9233D" w:rsidP="006C33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 </w:t>
      </w:r>
      <w:r w:rsidR="00D66264" w:rsidRPr="006C33C8">
        <w:rPr>
          <w:rFonts w:ascii="Times New Roman" w:hAnsi="Times New Roman" w:cs="Times New Roman"/>
          <w:b/>
          <w:sz w:val="24"/>
          <w:szCs w:val="24"/>
        </w:rPr>
        <w:t>BIDANG SENI BUDAYA,</w:t>
      </w:r>
      <w:r w:rsidR="006C3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6264" w:rsidRPr="006C33C8">
        <w:rPr>
          <w:rFonts w:ascii="Times New Roman" w:hAnsi="Times New Roman" w:cs="Times New Roman"/>
          <w:b/>
          <w:sz w:val="24"/>
          <w:szCs w:val="24"/>
        </w:rPr>
        <w:t>OLAH RAGA DAN IPTEK</w:t>
      </w:r>
    </w:p>
    <w:p w:rsidR="00A97B4A" w:rsidRPr="006C33C8" w:rsidRDefault="00A97B4A" w:rsidP="00591DD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6"/>
        <w:gridCol w:w="3212"/>
        <w:gridCol w:w="5454"/>
      </w:tblGrid>
      <w:tr w:rsidR="00591DDB" w:rsidRPr="006C33C8" w:rsidTr="00256D1C">
        <w:trPr>
          <w:trHeight w:val="454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:rsidR="00591DDB" w:rsidRPr="006C33C8" w:rsidRDefault="00591DDB" w:rsidP="00591D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212" w:type="dxa"/>
            <w:vAlign w:val="center"/>
          </w:tcPr>
          <w:p w:rsidR="00591DDB" w:rsidRPr="006C33C8" w:rsidRDefault="00591DDB" w:rsidP="00591D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b/>
                <w:sz w:val="24"/>
                <w:szCs w:val="24"/>
              </w:rPr>
              <w:t>BIDANG</w:t>
            </w:r>
          </w:p>
        </w:tc>
        <w:tc>
          <w:tcPr>
            <w:tcW w:w="5454" w:type="dxa"/>
            <w:vAlign w:val="center"/>
          </w:tcPr>
          <w:p w:rsidR="00591DDB" w:rsidRPr="006C33C8" w:rsidRDefault="00850FF4" w:rsidP="00850F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b/>
                <w:sz w:val="24"/>
                <w:szCs w:val="24"/>
              </w:rPr>
              <w:t>NAMA KECAKAPAN</w:t>
            </w:r>
          </w:p>
        </w:tc>
      </w:tr>
      <w:tr w:rsidR="00256D1C" w:rsidRPr="006C33C8" w:rsidTr="00256D1C">
        <w:trPr>
          <w:trHeight w:val="45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D1C" w:rsidRPr="006C33C8" w:rsidRDefault="00256D1C" w:rsidP="00591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2" w:type="dxa"/>
            <w:vMerge w:val="restart"/>
            <w:tcBorders>
              <w:left w:val="single" w:sz="4" w:space="0" w:color="auto"/>
            </w:tcBorders>
          </w:tcPr>
          <w:p w:rsidR="00256D1C" w:rsidRPr="006C33C8" w:rsidRDefault="00256D1C" w:rsidP="00256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Seni Budaya</w:t>
            </w:r>
          </w:p>
        </w:tc>
        <w:tc>
          <w:tcPr>
            <w:tcW w:w="5454" w:type="dxa"/>
            <w:vAlign w:val="center"/>
          </w:tcPr>
          <w:p w:rsidR="00256D1C" w:rsidRPr="006C33C8" w:rsidRDefault="00256D1C" w:rsidP="00850FF4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</w:t>
            </w:r>
          </w:p>
        </w:tc>
      </w:tr>
      <w:tr w:rsidR="00256D1C" w:rsidRPr="006C33C8" w:rsidTr="00256D1C">
        <w:trPr>
          <w:trHeight w:val="454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D1C" w:rsidRPr="006C33C8" w:rsidRDefault="00256D1C" w:rsidP="00591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vMerge/>
            <w:tcBorders>
              <w:left w:val="single" w:sz="4" w:space="0" w:color="auto"/>
            </w:tcBorders>
            <w:vAlign w:val="center"/>
          </w:tcPr>
          <w:p w:rsidR="00256D1C" w:rsidRPr="006C33C8" w:rsidRDefault="00256D1C" w:rsidP="00591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vAlign w:val="center"/>
          </w:tcPr>
          <w:p w:rsidR="00256D1C" w:rsidRPr="006C33C8" w:rsidRDefault="00256D1C" w:rsidP="00850FF4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</w:t>
            </w:r>
          </w:p>
        </w:tc>
      </w:tr>
      <w:tr w:rsidR="00256D1C" w:rsidRPr="006C33C8" w:rsidTr="00256D1C">
        <w:trPr>
          <w:trHeight w:val="45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D1C" w:rsidRPr="006C33C8" w:rsidRDefault="00256D1C" w:rsidP="00591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vMerge/>
            <w:tcBorders>
              <w:left w:val="single" w:sz="4" w:space="0" w:color="auto"/>
            </w:tcBorders>
            <w:vAlign w:val="center"/>
          </w:tcPr>
          <w:p w:rsidR="00256D1C" w:rsidRPr="006C33C8" w:rsidRDefault="00256D1C" w:rsidP="00591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vAlign w:val="center"/>
          </w:tcPr>
          <w:p w:rsidR="00256D1C" w:rsidRPr="006C33C8" w:rsidRDefault="00256D1C" w:rsidP="00850FF4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</w:p>
        </w:tc>
      </w:tr>
      <w:tr w:rsidR="00256D1C" w:rsidRPr="006C33C8" w:rsidTr="00256D1C">
        <w:trPr>
          <w:trHeight w:val="45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D1C" w:rsidRPr="006C33C8" w:rsidRDefault="00256D1C" w:rsidP="00591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2" w:type="dxa"/>
            <w:vMerge w:val="restart"/>
            <w:tcBorders>
              <w:left w:val="single" w:sz="4" w:space="0" w:color="auto"/>
            </w:tcBorders>
          </w:tcPr>
          <w:p w:rsidR="00256D1C" w:rsidRPr="006C33C8" w:rsidRDefault="00256D1C" w:rsidP="00256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Olah Raga</w:t>
            </w:r>
          </w:p>
        </w:tc>
        <w:tc>
          <w:tcPr>
            <w:tcW w:w="5454" w:type="dxa"/>
            <w:vAlign w:val="center"/>
          </w:tcPr>
          <w:p w:rsidR="00256D1C" w:rsidRPr="006C33C8" w:rsidRDefault="00256D1C" w:rsidP="00850FF4">
            <w:pPr>
              <w:pStyle w:val="ListParagraph"/>
              <w:numPr>
                <w:ilvl w:val="0"/>
                <w:numId w:val="2"/>
              </w:numPr>
              <w:ind w:left="229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</w:t>
            </w:r>
          </w:p>
        </w:tc>
      </w:tr>
      <w:tr w:rsidR="00256D1C" w:rsidRPr="006C33C8" w:rsidTr="00256D1C">
        <w:trPr>
          <w:trHeight w:val="454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D1C" w:rsidRPr="006C33C8" w:rsidRDefault="00256D1C" w:rsidP="00591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vMerge/>
            <w:tcBorders>
              <w:left w:val="single" w:sz="4" w:space="0" w:color="auto"/>
            </w:tcBorders>
            <w:vAlign w:val="center"/>
          </w:tcPr>
          <w:p w:rsidR="00256D1C" w:rsidRPr="006C33C8" w:rsidRDefault="00256D1C" w:rsidP="00591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vAlign w:val="center"/>
          </w:tcPr>
          <w:p w:rsidR="00256D1C" w:rsidRPr="006C33C8" w:rsidRDefault="00256D1C" w:rsidP="00850FF4">
            <w:pPr>
              <w:pStyle w:val="ListParagraph"/>
              <w:numPr>
                <w:ilvl w:val="0"/>
                <w:numId w:val="2"/>
              </w:numPr>
              <w:ind w:left="229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</w:t>
            </w:r>
          </w:p>
        </w:tc>
      </w:tr>
      <w:tr w:rsidR="00256D1C" w:rsidRPr="006C33C8" w:rsidTr="00256D1C">
        <w:trPr>
          <w:trHeight w:val="45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D1C" w:rsidRPr="006C33C8" w:rsidRDefault="00256D1C" w:rsidP="00591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vMerge/>
            <w:tcBorders>
              <w:left w:val="single" w:sz="4" w:space="0" w:color="auto"/>
            </w:tcBorders>
            <w:vAlign w:val="center"/>
          </w:tcPr>
          <w:p w:rsidR="00256D1C" w:rsidRPr="006C33C8" w:rsidRDefault="00256D1C" w:rsidP="00591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vAlign w:val="center"/>
          </w:tcPr>
          <w:p w:rsidR="00256D1C" w:rsidRPr="006C33C8" w:rsidRDefault="00256D1C" w:rsidP="00850FF4">
            <w:pPr>
              <w:pStyle w:val="ListParagraph"/>
              <w:numPr>
                <w:ilvl w:val="0"/>
                <w:numId w:val="2"/>
              </w:numPr>
              <w:ind w:left="229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</w:p>
        </w:tc>
      </w:tr>
      <w:tr w:rsidR="00256D1C" w:rsidRPr="006C33C8" w:rsidTr="00256D1C">
        <w:trPr>
          <w:trHeight w:val="45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D1C" w:rsidRPr="006C33C8" w:rsidRDefault="00256D1C" w:rsidP="00591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2" w:type="dxa"/>
            <w:vMerge w:val="restart"/>
            <w:tcBorders>
              <w:left w:val="single" w:sz="4" w:space="0" w:color="auto"/>
            </w:tcBorders>
          </w:tcPr>
          <w:p w:rsidR="00256D1C" w:rsidRPr="006C33C8" w:rsidRDefault="00256D1C" w:rsidP="00256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Ilmu Pengetahuan dan Teknologi</w:t>
            </w:r>
          </w:p>
        </w:tc>
        <w:tc>
          <w:tcPr>
            <w:tcW w:w="5454" w:type="dxa"/>
            <w:vAlign w:val="center"/>
          </w:tcPr>
          <w:p w:rsidR="00256D1C" w:rsidRPr="006C33C8" w:rsidRDefault="00256D1C" w:rsidP="00850FF4">
            <w:pPr>
              <w:pStyle w:val="ListParagraph"/>
              <w:numPr>
                <w:ilvl w:val="0"/>
                <w:numId w:val="3"/>
              </w:numPr>
              <w:ind w:left="229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</w:t>
            </w:r>
          </w:p>
        </w:tc>
      </w:tr>
      <w:tr w:rsidR="00256D1C" w:rsidRPr="006C33C8" w:rsidTr="00256D1C">
        <w:trPr>
          <w:trHeight w:val="454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6D1C" w:rsidRPr="006C33C8" w:rsidRDefault="00256D1C" w:rsidP="00591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vMerge/>
            <w:tcBorders>
              <w:left w:val="single" w:sz="4" w:space="0" w:color="auto"/>
            </w:tcBorders>
            <w:vAlign w:val="center"/>
          </w:tcPr>
          <w:p w:rsidR="00256D1C" w:rsidRPr="006C33C8" w:rsidRDefault="00256D1C" w:rsidP="00591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vAlign w:val="center"/>
          </w:tcPr>
          <w:p w:rsidR="00256D1C" w:rsidRPr="006C33C8" w:rsidRDefault="00256D1C" w:rsidP="00850FF4">
            <w:pPr>
              <w:pStyle w:val="ListParagraph"/>
              <w:numPr>
                <w:ilvl w:val="0"/>
                <w:numId w:val="3"/>
              </w:numPr>
              <w:ind w:left="229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</w:t>
            </w:r>
          </w:p>
        </w:tc>
      </w:tr>
      <w:tr w:rsidR="00256D1C" w:rsidRPr="006C33C8" w:rsidTr="00256D1C">
        <w:trPr>
          <w:trHeight w:val="45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D1C" w:rsidRPr="006C33C8" w:rsidRDefault="00256D1C" w:rsidP="00591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vMerge/>
            <w:tcBorders>
              <w:left w:val="single" w:sz="4" w:space="0" w:color="auto"/>
            </w:tcBorders>
            <w:vAlign w:val="center"/>
          </w:tcPr>
          <w:p w:rsidR="00256D1C" w:rsidRPr="006C33C8" w:rsidRDefault="00256D1C" w:rsidP="00591D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vAlign w:val="center"/>
          </w:tcPr>
          <w:p w:rsidR="00256D1C" w:rsidRPr="006C33C8" w:rsidRDefault="00256D1C" w:rsidP="00850FF4">
            <w:pPr>
              <w:pStyle w:val="ListParagraph"/>
              <w:numPr>
                <w:ilvl w:val="0"/>
                <w:numId w:val="3"/>
              </w:numPr>
              <w:ind w:left="229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</w:p>
        </w:tc>
      </w:tr>
    </w:tbl>
    <w:p w:rsidR="00591DDB" w:rsidRPr="006C33C8" w:rsidRDefault="00591DDB" w:rsidP="00591DDB">
      <w:pPr>
        <w:rPr>
          <w:rFonts w:ascii="Times New Roman" w:hAnsi="Times New Roman" w:cs="Times New Roman"/>
          <w:b/>
          <w:sz w:val="24"/>
          <w:szCs w:val="24"/>
        </w:rPr>
      </w:pPr>
    </w:p>
    <w:p w:rsidR="0019694C" w:rsidRPr="006C33C8" w:rsidRDefault="0019694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19694C" w:rsidRPr="006C33C8" w:rsidTr="0019694C">
        <w:tc>
          <w:tcPr>
            <w:tcW w:w="4621" w:type="dxa"/>
          </w:tcPr>
          <w:p w:rsidR="005E57C0" w:rsidRPr="006C33C8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FF4" w:rsidRPr="006C33C8" w:rsidRDefault="00850FF4" w:rsidP="005E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6C33C8" w:rsidRDefault="005E57C0" w:rsidP="005E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Pembina Satuan,</w:t>
            </w:r>
          </w:p>
          <w:p w:rsidR="005E57C0" w:rsidRPr="006C33C8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6C33C8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6C33C8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6C33C8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 xml:space="preserve">    NTA.</w:t>
            </w:r>
          </w:p>
        </w:tc>
        <w:tc>
          <w:tcPr>
            <w:tcW w:w="4621" w:type="dxa"/>
          </w:tcPr>
          <w:p w:rsidR="0019694C" w:rsidRPr="006C33C8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850FF4" w:rsidRPr="006C33C8" w:rsidRDefault="00850FF4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6C33C8" w:rsidRDefault="005E57C0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="0019694C" w:rsidRPr="006C33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694C" w:rsidRPr="006C33C8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6C33C8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6C33C8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6C33C8" w:rsidRDefault="00196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hAnsi="Times New Roman" w:cs="Times New Roman"/>
                <w:sz w:val="24"/>
                <w:szCs w:val="24"/>
              </w:rPr>
              <w:t xml:space="preserve">    NTA.</w:t>
            </w:r>
          </w:p>
        </w:tc>
      </w:tr>
    </w:tbl>
    <w:p w:rsidR="0019694C" w:rsidRPr="006C33C8" w:rsidRDefault="0019694C">
      <w:pPr>
        <w:rPr>
          <w:rFonts w:ascii="Times New Roman" w:hAnsi="Times New Roman" w:cs="Times New Roman"/>
          <w:b/>
          <w:sz w:val="24"/>
          <w:szCs w:val="24"/>
        </w:rPr>
      </w:pPr>
    </w:p>
    <w:p w:rsidR="005B0DA1" w:rsidRPr="006C33C8" w:rsidRDefault="005B0DA1">
      <w:pPr>
        <w:rPr>
          <w:rFonts w:ascii="Times New Roman" w:hAnsi="Times New Roman" w:cs="Times New Roman"/>
          <w:b/>
          <w:sz w:val="24"/>
          <w:szCs w:val="24"/>
        </w:rPr>
      </w:pPr>
    </w:p>
    <w:p w:rsidR="005B0DA1" w:rsidRPr="006C33C8" w:rsidRDefault="005B0DA1">
      <w:pPr>
        <w:rPr>
          <w:rFonts w:ascii="Times New Roman" w:hAnsi="Times New Roman" w:cs="Times New Roman"/>
          <w:b/>
          <w:sz w:val="24"/>
          <w:szCs w:val="24"/>
        </w:rPr>
      </w:pPr>
    </w:p>
    <w:p w:rsidR="005B0DA1" w:rsidRPr="006C33C8" w:rsidRDefault="005B0DA1">
      <w:pPr>
        <w:rPr>
          <w:rFonts w:ascii="Times New Roman" w:hAnsi="Times New Roman" w:cs="Times New Roman"/>
          <w:b/>
          <w:sz w:val="24"/>
          <w:szCs w:val="24"/>
        </w:rPr>
      </w:pPr>
    </w:p>
    <w:sectPr w:rsidR="005B0DA1" w:rsidRPr="006C33C8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D2E7A"/>
    <w:multiLevelType w:val="hybridMultilevel"/>
    <w:tmpl w:val="BAACEE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367F5"/>
    <w:multiLevelType w:val="hybridMultilevel"/>
    <w:tmpl w:val="7332DE6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B0FA7"/>
    <w:multiLevelType w:val="hybridMultilevel"/>
    <w:tmpl w:val="4EAA58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42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6232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5D11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B6C32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56D1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0602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0483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2E40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56891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1DDB"/>
    <w:rsid w:val="00592587"/>
    <w:rsid w:val="00596C26"/>
    <w:rsid w:val="005B0DA1"/>
    <w:rsid w:val="005B4C34"/>
    <w:rsid w:val="005B5DB3"/>
    <w:rsid w:val="005B7B82"/>
    <w:rsid w:val="005C5E10"/>
    <w:rsid w:val="005E1571"/>
    <w:rsid w:val="005E323F"/>
    <w:rsid w:val="005E57C0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061C2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876E7"/>
    <w:rsid w:val="00691A29"/>
    <w:rsid w:val="006924EC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33C8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179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0FF4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7659A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1910"/>
    <w:rsid w:val="009126FA"/>
    <w:rsid w:val="009144EF"/>
    <w:rsid w:val="009149F4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0112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1C2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38A8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08B0"/>
    <w:rsid w:val="00A8753E"/>
    <w:rsid w:val="00A87F7D"/>
    <w:rsid w:val="00A902D1"/>
    <w:rsid w:val="00A97B4A"/>
    <w:rsid w:val="00AA2EA7"/>
    <w:rsid w:val="00AB2AE3"/>
    <w:rsid w:val="00AB3546"/>
    <w:rsid w:val="00AB4414"/>
    <w:rsid w:val="00AB6C69"/>
    <w:rsid w:val="00AB7099"/>
    <w:rsid w:val="00AC1BCA"/>
    <w:rsid w:val="00AC335E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6675F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0F6"/>
    <w:rsid w:val="00BA35E2"/>
    <w:rsid w:val="00BA473C"/>
    <w:rsid w:val="00BA492E"/>
    <w:rsid w:val="00BA6BE9"/>
    <w:rsid w:val="00BB0037"/>
    <w:rsid w:val="00BB039A"/>
    <w:rsid w:val="00BB0C57"/>
    <w:rsid w:val="00BB0C94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242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46F78"/>
    <w:rsid w:val="00C56BFF"/>
    <w:rsid w:val="00C635AC"/>
    <w:rsid w:val="00C6387E"/>
    <w:rsid w:val="00C74460"/>
    <w:rsid w:val="00C8079B"/>
    <w:rsid w:val="00C81C61"/>
    <w:rsid w:val="00C82E7C"/>
    <w:rsid w:val="00C8486F"/>
    <w:rsid w:val="00C85949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4DDA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401B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57461"/>
    <w:rsid w:val="00D60198"/>
    <w:rsid w:val="00D62979"/>
    <w:rsid w:val="00D66264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0"/>
    <w:rsid w:val="00DD69FF"/>
    <w:rsid w:val="00DD714D"/>
    <w:rsid w:val="00DE08F7"/>
    <w:rsid w:val="00DE19EF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2136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233D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16</cp:revision>
  <dcterms:created xsi:type="dcterms:W3CDTF">2021-03-22T13:02:00Z</dcterms:created>
  <dcterms:modified xsi:type="dcterms:W3CDTF">2021-04-09T01:40:00Z</dcterms:modified>
</cp:coreProperties>
</file>